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297" w:rsidRDefault="008907BF">
      <w:pPr>
        <w:jc w:val="center"/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386843" cy="1386843"/>
            <wp:effectExtent l="0" t="0" r="3807" b="3807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843" cy="1386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TSV Bützow 1952 e.V.        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drawing>
          <wp:inline distT="0" distB="0" distL="0" distR="0">
            <wp:extent cx="1379216" cy="1379216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216" cy="13792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0297" w:rsidRDefault="008907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-Abteilung </w:t>
      </w:r>
      <w:r w:rsidR="0088382A">
        <w:rPr>
          <w:rFonts w:ascii="Arial" w:hAnsi="Arial" w:cs="Arial"/>
        </w:rPr>
        <w:t>Leichtathletik</w:t>
      </w:r>
      <w:r>
        <w:rPr>
          <w:rFonts w:ascii="Arial" w:hAnsi="Arial" w:cs="Arial"/>
        </w:rPr>
        <w:t>-</w:t>
      </w:r>
    </w:p>
    <w:p w:rsidR="007E0297" w:rsidRDefault="008907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 der Bleiche 10, 18246 Bützow</w:t>
      </w:r>
    </w:p>
    <w:p w:rsidR="007E0297" w:rsidRDefault="008907B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Telefon: 038461/2684           Fax: 038461/2684           email: tsv-buetzow@t-online.de</w:t>
      </w:r>
    </w:p>
    <w:p w:rsidR="007E0297" w:rsidRDefault="008907BF">
      <w:pPr>
        <w:jc w:val="center"/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6150611</wp:posOffset>
                </wp:positionH>
                <wp:positionV relativeFrom="paragraph">
                  <wp:posOffset>285750</wp:posOffset>
                </wp:positionV>
                <wp:extent cx="944876" cy="205740"/>
                <wp:effectExtent l="0" t="0" r="26674" b="22860"/>
                <wp:wrapNone/>
                <wp:docPr id="3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76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DD2B9AB" id="Rechteck 5" o:spid="_x0000_s1026" style="position:absolute;margin-left:484.3pt;margin-top:22.5pt;width:74.4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3376934</wp:posOffset>
                </wp:positionH>
                <wp:positionV relativeFrom="paragraph">
                  <wp:posOffset>285750</wp:posOffset>
                </wp:positionV>
                <wp:extent cx="1706883" cy="205740"/>
                <wp:effectExtent l="0" t="0" r="26667" b="228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3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A34CC41" id="Rechteck 4" o:spid="_x0000_s1026" style="position:absolute;margin-left:265.9pt;margin-top:22.5pt;width:134.4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1197607</wp:posOffset>
                </wp:positionH>
                <wp:positionV relativeFrom="paragraph">
                  <wp:posOffset>285750</wp:posOffset>
                </wp:positionV>
                <wp:extent cx="1424936" cy="205740"/>
                <wp:effectExtent l="0" t="0" r="22864" b="22860"/>
                <wp:wrapNone/>
                <wp:docPr id="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36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455CCD3" id="Rechteck 3" o:spid="_x0000_s1026" style="position:absolute;margin-left:94.3pt;margin-top:22.5pt;width:112.2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Aufnahmeantrag / Einzugsermächtigung</w:t>
      </w:r>
    </w:p>
    <w:p w:rsidR="007E0297" w:rsidRDefault="008907B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Nachname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Vorname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Nationalität</w:t>
      </w:r>
    </w:p>
    <w:p w:rsidR="007E0297" w:rsidRDefault="008907BF">
      <w:pPr>
        <w:ind w:firstLine="708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6150611</wp:posOffset>
                </wp:positionH>
                <wp:positionV relativeFrom="paragraph">
                  <wp:posOffset>17145</wp:posOffset>
                </wp:positionV>
                <wp:extent cx="944876" cy="213356"/>
                <wp:effectExtent l="0" t="0" r="26674" b="15244"/>
                <wp:wrapNone/>
                <wp:docPr id="6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76" cy="21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AFDC1B2" id="Rechteck 7" o:spid="_x0000_s1026" style="position:absolute;margin-left:484.3pt;margin-top:1.35pt;width:74.4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1311907</wp:posOffset>
                </wp:positionH>
                <wp:positionV relativeFrom="paragraph">
                  <wp:posOffset>17145</wp:posOffset>
                </wp:positionV>
                <wp:extent cx="2918463" cy="213356"/>
                <wp:effectExtent l="0" t="0" r="15237" b="15244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3" cy="21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4593A02" id="Rechteck 6" o:spid="_x0000_s1026" style="position:absolute;margin-left:103.3pt;margin-top:1.35pt;width:229.8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</w:rPr>
        <w:t xml:space="preserve">PLZ Wohnort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Geburtsort</w:t>
      </w:r>
    </w:p>
    <w:p w:rsidR="007E0297" w:rsidRDefault="008907BF">
      <w:pPr>
        <w:ind w:firstLine="708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6150611</wp:posOffset>
                </wp:positionH>
                <wp:positionV relativeFrom="paragraph">
                  <wp:posOffset>267974</wp:posOffset>
                </wp:positionV>
                <wp:extent cx="944876" cy="205740"/>
                <wp:effectExtent l="0" t="0" r="26674" b="22860"/>
                <wp:wrapNone/>
                <wp:docPr id="8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76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3511C07" id="Rechteck 12" o:spid="_x0000_s1026" style="position:absolute;margin-left:484.3pt;margin-top:21.1pt;width:74.4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1311907</wp:posOffset>
                </wp:positionH>
                <wp:positionV relativeFrom="paragraph">
                  <wp:posOffset>267974</wp:posOffset>
                </wp:positionV>
                <wp:extent cx="2918463" cy="205740"/>
                <wp:effectExtent l="0" t="0" r="15237" b="22860"/>
                <wp:wrapNone/>
                <wp:docPr id="9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3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15CF5BE" id="Rechteck 11" o:spid="_x0000_s1026" style="position:absolute;margin-left:103.3pt;margin-top:21.1pt;width:229.8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6303014</wp:posOffset>
                </wp:positionH>
                <wp:positionV relativeFrom="paragraph">
                  <wp:posOffset>8887</wp:posOffset>
                </wp:positionV>
                <wp:extent cx="792483" cy="220983"/>
                <wp:effectExtent l="0" t="0" r="26667" b="26667"/>
                <wp:wrapNone/>
                <wp:docPr id="10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3" cy="220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31993FE" id="Rechteck 9" o:spid="_x0000_s1026" style="position:absolute;margin-left:496.3pt;margin-top:.7pt;width:62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2035811</wp:posOffset>
                </wp:positionH>
                <wp:positionV relativeFrom="paragraph">
                  <wp:posOffset>8887</wp:posOffset>
                </wp:positionV>
                <wp:extent cx="3230876" cy="220983"/>
                <wp:effectExtent l="0" t="0" r="26674" b="26667"/>
                <wp:wrapNone/>
                <wp:docPr id="11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76" cy="220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ADBE2DB" id="Rechteck 8" o:spid="_x0000_s1026" style="position:absolute;margin-left:160.3pt;margin-top:.7pt;width:254.4pt;height:17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</w:rPr>
        <w:t xml:space="preserve">Straße und Hausnummer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Geburtsdatum </w:t>
      </w:r>
    </w:p>
    <w:p w:rsidR="007E0297" w:rsidRDefault="008907BF">
      <w:pPr>
        <w:ind w:firstLine="708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39374</wp:posOffset>
                </wp:positionH>
                <wp:positionV relativeFrom="paragraph">
                  <wp:posOffset>252090</wp:posOffset>
                </wp:positionV>
                <wp:extent cx="7216133" cy="15243"/>
                <wp:effectExtent l="0" t="0" r="22867" b="22857"/>
                <wp:wrapNone/>
                <wp:docPr id="12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6133" cy="15243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99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13" o:spid="_x0000_s1026" type="#_x0000_t32" style="position:absolute;margin-left:3.1pt;margin-top:19.85pt;width:568.2pt;height:1.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" strokeweight=".17625mm">
                <v:stroke joinstyle="miter"/>
              </v:shape>
            </w:pict>
          </mc:Fallback>
        </mc:AlternateContent>
      </w:r>
      <w:r>
        <w:rPr>
          <w:rFonts w:ascii="Arial" w:hAnsi="Arial" w:cs="Arial"/>
        </w:rPr>
        <w:t>Telefon 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Geschlecht</w:t>
      </w:r>
    </w:p>
    <w:p w:rsidR="007E0297" w:rsidRDefault="008907B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Beitrags-</w:t>
      </w:r>
      <w:r w:rsidR="00250B8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und Finanzordnung des TSV Bützow v.1952 e.V. legt den jährlichen Beitrag der Abteilung </w:t>
      </w:r>
      <w:r w:rsidR="0088382A">
        <w:rPr>
          <w:rFonts w:ascii="Arial" w:hAnsi="Arial" w:cs="Arial"/>
          <w:sz w:val="16"/>
          <w:szCs w:val="16"/>
        </w:rPr>
        <w:t>Leichtathletik</w:t>
      </w:r>
      <w:r>
        <w:rPr>
          <w:rFonts w:ascii="Arial" w:hAnsi="Arial" w:cs="Arial"/>
          <w:sz w:val="16"/>
          <w:szCs w:val="16"/>
        </w:rPr>
        <w:t xml:space="preserve"> fest.</w:t>
      </w:r>
    </w:p>
    <w:p w:rsidR="007E0297" w:rsidRDefault="008907B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Der Beitrag ist bargeldlos im Abbuchungsverfahren zu entrichten. </w:t>
      </w:r>
    </w:p>
    <w:p w:rsidR="007E0297" w:rsidRDefault="008907BF">
      <w:pPr>
        <w:jc w:val="center"/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178435</wp:posOffset>
                </wp:positionV>
                <wp:extent cx="3573780" cy="923925"/>
                <wp:effectExtent l="0" t="0" r="26670" b="28575"/>
                <wp:wrapSquare wrapText="bothSides"/>
                <wp:docPr id="1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8382A" w:rsidRPr="009A732A" w:rsidRDefault="0088382A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t>Kind/Schüler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016E">
                              <w:tab/>
                            </w:r>
                            <w:r w:rsidR="009A732A">
                              <w:t>60,00</w:t>
                            </w:r>
                            <w:r>
                              <w:t xml:space="preserve"> € pro Jahr</w:t>
                            </w:r>
                            <w:r w:rsidR="009A732A">
                              <w:t xml:space="preserve"> </w:t>
                            </w:r>
                            <w:r w:rsidR="009A732A">
                              <w:tab/>
                            </w:r>
                            <w:r w:rsidR="009A732A">
                              <w:sym w:font="Webdings" w:char="F063"/>
                            </w:r>
                          </w:p>
                          <w:p w:rsidR="0088382A" w:rsidRDefault="0088382A">
                            <w:r>
                              <w:t>Azubi/Student</w:t>
                            </w:r>
                            <w:r w:rsidR="00EE016E">
                              <w:t>/Rentner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A732A">
                              <w:t>72,00</w:t>
                            </w:r>
                            <w:r>
                              <w:t xml:space="preserve"> € pro Jahr</w:t>
                            </w:r>
                            <w:r w:rsidR="009A732A">
                              <w:tab/>
                            </w:r>
                            <w:r w:rsidR="009A732A">
                              <w:sym w:font="Webdings" w:char="F063"/>
                            </w:r>
                          </w:p>
                          <w:p w:rsidR="0088382A" w:rsidRDefault="0088382A">
                            <w:r>
                              <w:t>Erwachsene</w:t>
                            </w:r>
                            <w:r w:rsidR="00250B8D">
                              <w:tab/>
                            </w:r>
                            <w:bookmarkStart w:id="0" w:name="_GoBack"/>
                            <w:bookmarkEnd w:id="0"/>
                            <w:r w:rsidR="00EE016E">
                              <w:tab/>
                            </w:r>
                            <w:r>
                              <w:tab/>
                            </w:r>
                            <w:r w:rsidR="009A732A">
                              <w:t>96,00</w:t>
                            </w:r>
                            <w:r>
                              <w:t xml:space="preserve"> € pro Jahr</w:t>
                            </w:r>
                            <w:r w:rsidR="009A732A">
                              <w:tab/>
                            </w:r>
                            <w:r w:rsidR="009A732A">
                              <w:sym w:font="Webdings" w:char="F063"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0.15pt;margin-top:14.05pt;width:281.4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" strokeweight=".26467mm">
                <v:textbox>
                  <w:txbxContent>
                    <w:p w:rsidR="0088382A" w:rsidRPr="009A732A" w:rsidRDefault="0088382A">
                      <w:pPr>
                        <w:rPr>
                          <w:rFonts w:ascii="Wingdings" w:hAnsi="Wingdings"/>
                        </w:rPr>
                      </w:pPr>
                      <w:r>
                        <w:t>Kind/Schüler</w:t>
                      </w:r>
                      <w:r>
                        <w:tab/>
                      </w:r>
                      <w:r>
                        <w:tab/>
                      </w:r>
                      <w:r w:rsidR="00EE016E">
                        <w:tab/>
                      </w:r>
                      <w:r w:rsidR="009A732A">
                        <w:t>60,00</w:t>
                      </w:r>
                      <w:r>
                        <w:t xml:space="preserve"> € pro Jahr</w:t>
                      </w:r>
                      <w:r w:rsidR="009A732A">
                        <w:t xml:space="preserve"> </w:t>
                      </w:r>
                      <w:r w:rsidR="009A732A">
                        <w:tab/>
                      </w:r>
                      <w:r w:rsidR="009A732A">
                        <w:sym w:font="Webdings" w:char="F063"/>
                      </w:r>
                    </w:p>
                    <w:p w:rsidR="0088382A" w:rsidRDefault="0088382A">
                      <w:r>
                        <w:t>Azubi/Student</w:t>
                      </w:r>
                      <w:r w:rsidR="00EE016E">
                        <w:t>/Rentner</w:t>
                      </w:r>
                      <w:r>
                        <w:tab/>
                      </w:r>
                      <w:r>
                        <w:tab/>
                      </w:r>
                      <w:r w:rsidR="009A732A">
                        <w:t>72,00</w:t>
                      </w:r>
                      <w:r>
                        <w:t xml:space="preserve"> € pro Jahr</w:t>
                      </w:r>
                      <w:r w:rsidR="009A732A">
                        <w:tab/>
                      </w:r>
                      <w:r w:rsidR="009A732A">
                        <w:sym w:font="Webdings" w:char="F063"/>
                      </w:r>
                    </w:p>
                    <w:p w:rsidR="0088382A" w:rsidRDefault="0088382A">
                      <w:r>
                        <w:t>Erwachsene</w:t>
                      </w:r>
                      <w:r w:rsidR="00250B8D">
                        <w:tab/>
                      </w:r>
                      <w:bookmarkStart w:id="1" w:name="_GoBack"/>
                      <w:bookmarkEnd w:id="1"/>
                      <w:r w:rsidR="00EE016E">
                        <w:tab/>
                      </w:r>
                      <w:r>
                        <w:tab/>
                      </w:r>
                      <w:r w:rsidR="009A732A">
                        <w:t>96,00</w:t>
                      </w:r>
                      <w:r>
                        <w:t xml:space="preserve"> € pro Jahr</w:t>
                      </w:r>
                      <w:r w:rsidR="009A732A">
                        <w:tab/>
                      </w:r>
                      <w:r w:rsidR="009A732A">
                        <w:sym w:font="Webdings" w:char="F063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  <w:u w:val="single"/>
        </w:rPr>
        <w:t xml:space="preserve">Der Betrag wird </w:t>
      </w:r>
      <w:r w:rsidR="0088382A">
        <w:rPr>
          <w:rFonts w:ascii="Arial" w:hAnsi="Arial" w:cs="Arial"/>
          <w:sz w:val="16"/>
          <w:szCs w:val="16"/>
          <w:u w:val="single"/>
        </w:rPr>
        <w:t>halb</w:t>
      </w:r>
      <w:r>
        <w:rPr>
          <w:rFonts w:ascii="Arial" w:hAnsi="Arial" w:cs="Arial"/>
          <w:b/>
          <w:sz w:val="16"/>
          <w:szCs w:val="16"/>
          <w:u w:val="single"/>
        </w:rPr>
        <w:t>jährlich zum 01.03.</w:t>
      </w:r>
      <w:r w:rsidR="00E830E7">
        <w:rPr>
          <w:rFonts w:ascii="Arial" w:hAnsi="Arial" w:cs="Arial"/>
          <w:b/>
          <w:sz w:val="16"/>
          <w:szCs w:val="16"/>
          <w:u w:val="single"/>
        </w:rPr>
        <w:t>und 01.</w:t>
      </w:r>
      <w:r w:rsidR="0088382A">
        <w:rPr>
          <w:rFonts w:ascii="Arial" w:hAnsi="Arial" w:cs="Arial"/>
          <w:b/>
          <w:sz w:val="16"/>
          <w:szCs w:val="16"/>
          <w:u w:val="single"/>
        </w:rPr>
        <w:t>09</w:t>
      </w:r>
      <w:r w:rsidR="00E830E7">
        <w:rPr>
          <w:rFonts w:ascii="Arial" w:hAnsi="Arial" w:cs="Arial"/>
          <w:b/>
          <w:sz w:val="16"/>
          <w:szCs w:val="16"/>
          <w:u w:val="single"/>
        </w:rPr>
        <w:t>.</w:t>
      </w:r>
      <w:r w:rsidR="0088382A">
        <w:rPr>
          <w:rFonts w:ascii="Arial" w:hAnsi="Arial" w:cs="Arial"/>
          <w:b/>
          <w:sz w:val="16"/>
          <w:szCs w:val="16"/>
          <w:u w:val="single"/>
        </w:rPr>
        <w:t xml:space="preserve"> eines jeden Jahres</w:t>
      </w:r>
      <w:r>
        <w:rPr>
          <w:rFonts w:ascii="Arial" w:hAnsi="Arial" w:cs="Arial"/>
          <w:b/>
          <w:sz w:val="16"/>
          <w:szCs w:val="16"/>
          <w:u w:val="single"/>
        </w:rPr>
        <w:t xml:space="preserve"> fällig</w:t>
      </w:r>
      <w:r>
        <w:rPr>
          <w:rFonts w:ascii="Arial" w:hAnsi="Arial" w:cs="Arial"/>
          <w:sz w:val="16"/>
          <w:szCs w:val="16"/>
          <w:u w:val="single"/>
        </w:rPr>
        <w:t>!</w:t>
      </w:r>
    </w:p>
    <w:p w:rsidR="007E0297" w:rsidRDefault="007E0297">
      <w:pPr>
        <w:jc w:val="center"/>
        <w:rPr>
          <w:rFonts w:ascii="Arial" w:hAnsi="Arial" w:cs="Arial"/>
          <w:sz w:val="16"/>
          <w:szCs w:val="16"/>
        </w:rPr>
      </w:pPr>
    </w:p>
    <w:p w:rsidR="007E0297" w:rsidRDefault="007E0297">
      <w:pPr>
        <w:jc w:val="center"/>
        <w:rPr>
          <w:rFonts w:ascii="Arial" w:hAnsi="Arial" w:cs="Arial"/>
          <w:sz w:val="16"/>
          <w:szCs w:val="16"/>
        </w:rPr>
      </w:pPr>
    </w:p>
    <w:p w:rsidR="007E0297" w:rsidRDefault="007E0297">
      <w:pPr>
        <w:jc w:val="center"/>
        <w:rPr>
          <w:rFonts w:ascii="Arial" w:hAnsi="Arial" w:cs="Arial"/>
          <w:sz w:val="16"/>
          <w:szCs w:val="16"/>
        </w:rPr>
      </w:pPr>
    </w:p>
    <w:p w:rsidR="007E0297" w:rsidRDefault="007E0297">
      <w:pPr>
        <w:jc w:val="center"/>
        <w:rPr>
          <w:rFonts w:ascii="Arial" w:hAnsi="Arial" w:cs="Arial"/>
          <w:sz w:val="16"/>
          <w:szCs w:val="16"/>
        </w:rPr>
      </w:pPr>
    </w:p>
    <w:p w:rsidR="0088382A" w:rsidRDefault="0088382A">
      <w:pPr>
        <w:jc w:val="center"/>
        <w:rPr>
          <w:rFonts w:ascii="Arial" w:hAnsi="Arial" w:cs="Arial"/>
          <w:sz w:val="16"/>
          <w:szCs w:val="16"/>
        </w:rPr>
      </w:pPr>
    </w:p>
    <w:p w:rsidR="007E0297" w:rsidRDefault="008907B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SEPA-Lastschriftmandat</w:t>
      </w:r>
    </w:p>
    <w:p w:rsidR="007E0297" w:rsidRDefault="008907BF">
      <w:pPr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Ich ermächtige den Zahlungsempfänger TSV Bützow 1952 e.V., Zahlungen von meinem Konto mittels Lastschrift einzuziehen.</w:t>
      </w:r>
    </w:p>
    <w:p w:rsidR="007E0297" w:rsidRDefault="008907BF">
      <w:pPr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Zugleich weise ich mein Kreditinstitut an, die vom Zahlungsempfänger TSV Bützow 1952 e.V. auf mein Konto gezogenen Lastschriften einzulösen. Rücklastschriftkosten gehen zu meinen Lasten.</w:t>
      </w:r>
    </w:p>
    <w:p w:rsidR="007E0297" w:rsidRDefault="008907BF">
      <w:pPr>
        <w:ind w:left="708"/>
      </w:pPr>
      <w:r>
        <w:rPr>
          <w:rFonts w:ascii="Arial" w:hAnsi="Arial" w:cs="Arial"/>
          <w:sz w:val="16"/>
          <w:szCs w:val="16"/>
        </w:rPr>
        <w:t xml:space="preserve">Hinweis: Ich kann innerhalb von acht Wochen, beginnend mit dem Belastungsdatum, die Erstattung des belasteten Betrages </w:t>
      </w: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4413251</wp:posOffset>
                </wp:positionH>
                <wp:positionV relativeFrom="paragraph">
                  <wp:posOffset>241931</wp:posOffset>
                </wp:positionV>
                <wp:extent cx="2682236" cy="274320"/>
                <wp:effectExtent l="0" t="0" r="23495" b="11430"/>
                <wp:wrapNone/>
                <wp:docPr id="14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36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A7680" w:rsidRDefault="00FA7680" w:rsidP="0067177F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eck 15" o:spid="_x0000_s1027" style="position:absolute;left:0;text-align:left;margin-left:347.5pt;margin-top:19.05pt;width:211.2pt;height:2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" strokecolor="#41719c" strokeweight=".35281mm">
                <v:textbox inset="0,0,0,0">
                  <w:txbxContent>
                    <w:p w:rsidR="00FA7680" w:rsidRDefault="00FA7680" w:rsidP="0067177F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92711</wp:posOffset>
                </wp:positionH>
                <wp:positionV relativeFrom="paragraph">
                  <wp:posOffset>241931</wp:posOffset>
                </wp:positionV>
                <wp:extent cx="3581403" cy="274320"/>
                <wp:effectExtent l="0" t="0" r="19050" b="11430"/>
                <wp:wrapNone/>
                <wp:docPr id="15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7177F" w:rsidRDefault="0067177F" w:rsidP="0067177F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hteck 14" o:spid="_x0000_s1028" style="position:absolute;left:0;text-align:left;margin-left:7.3pt;margin-top:19.05pt;width:282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" strokeweight=".35281mm">
                <v:textbox inset="0,0,0,0">
                  <w:txbxContent>
                    <w:p w:rsidR="0067177F" w:rsidRDefault="0067177F" w:rsidP="0067177F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6"/>
          <w:szCs w:val="16"/>
        </w:rPr>
        <w:t>verlangen. Es gelten dabei die mit meinem Kreditinstitut vereinbarten Bedingungen.</w:t>
      </w:r>
    </w:p>
    <w:p w:rsidR="007E0297" w:rsidRDefault="007E0297">
      <w:pPr>
        <w:rPr>
          <w:rFonts w:ascii="Arial" w:hAnsi="Arial" w:cs="Arial"/>
          <w:sz w:val="20"/>
          <w:szCs w:val="20"/>
        </w:rPr>
      </w:pPr>
    </w:p>
    <w:p w:rsidR="007E0297" w:rsidRDefault="008907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IBAN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BIC</w:t>
      </w:r>
    </w:p>
    <w:p w:rsidR="007E0297" w:rsidRDefault="008907BF"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4047491</wp:posOffset>
                </wp:positionH>
                <wp:positionV relativeFrom="paragraph">
                  <wp:posOffset>4443</wp:posOffset>
                </wp:positionV>
                <wp:extent cx="3208016" cy="274320"/>
                <wp:effectExtent l="0" t="0" r="11434" b="11430"/>
                <wp:wrapNone/>
                <wp:docPr id="16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16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0B77077" id="Rechteck 17" o:spid="_x0000_s1026" style="position:absolute;margin-left:318.7pt;margin-top:.35pt;width:252.6pt;height:2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" strokeweight=".35281mm">
                <v:textbox inset="0,0,0,0"/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92711</wp:posOffset>
                </wp:positionH>
                <wp:positionV relativeFrom="paragraph">
                  <wp:posOffset>4443</wp:posOffset>
                </wp:positionV>
                <wp:extent cx="3581403" cy="274320"/>
                <wp:effectExtent l="0" t="0" r="19047" b="11430"/>
                <wp:wrapNone/>
                <wp:docPr id="17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9E0D0CC" id="Rechteck 16" o:spid="_x0000_s1026" style="position:absolute;margin-left:7.3pt;margin-top:.35pt;width:282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" strokecolor="#41719c" strokeweight=".35281mm">
                <v:textbox inset="0,0,0,0"/>
              </v:rect>
            </w:pict>
          </mc:Fallback>
        </mc:AlternateContent>
      </w:r>
    </w:p>
    <w:p w:rsidR="007E0297" w:rsidRDefault="008907BF"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39374</wp:posOffset>
                </wp:positionH>
                <wp:positionV relativeFrom="paragraph">
                  <wp:posOffset>179066</wp:posOffset>
                </wp:positionV>
                <wp:extent cx="7292340" cy="15244"/>
                <wp:effectExtent l="0" t="0" r="22860" b="22856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2340" cy="15244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0EB4A" id="Gerader Verbinder 18" o:spid="_x0000_s1026" type="#_x0000_t32" style="position:absolute;margin-left:3.1pt;margin-top:14.1pt;width:574.2pt;height: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" strokeweight=".17625mm">
                <v:stroke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   Kreditinstitut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Kontoinhaber (falls abweichend vom Mitglied)</w:t>
      </w:r>
    </w:p>
    <w:p w:rsidR="007E0297" w:rsidRDefault="008907BF">
      <w:pPr>
        <w:ind w:left="708"/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3590291</wp:posOffset>
                </wp:positionH>
                <wp:positionV relativeFrom="paragraph">
                  <wp:posOffset>64136</wp:posOffset>
                </wp:positionV>
                <wp:extent cx="3703320" cy="746763"/>
                <wp:effectExtent l="0" t="0" r="11430" b="15237"/>
                <wp:wrapSquare wrapText="bothSides"/>
                <wp:docPr id="1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74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0297" w:rsidRDefault="008907BF">
                            <w:r>
                              <w:rPr>
                                <w:b/>
                              </w:rPr>
                              <w:t>Gläubiger–ID</w:t>
                            </w:r>
                            <w:r>
                              <w:t xml:space="preserve">: DE08ZZZ00001102715 </w:t>
                            </w:r>
                          </w:p>
                          <w:p w:rsidR="007E0297" w:rsidRDefault="008907BF">
                            <w:r>
                              <w:rPr>
                                <w:b/>
                              </w:rPr>
                              <w:t>Mandatsreferenz</w:t>
                            </w:r>
                            <w:r>
                              <w:t xml:space="preserve">: Beitrag </w:t>
                            </w:r>
                            <w:r w:rsidR="0088382A">
                              <w:t>Leichtathletik</w:t>
                            </w:r>
                            <w:r>
                              <w:t xml:space="preserve"> TSV </w:t>
                            </w:r>
                            <w:proofErr w:type="spellStart"/>
                            <w:r>
                              <w:t>Buetzow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82.7pt;margin-top:5.05pt;width:291.6pt;height:5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" strokeweight=".26467mm">
                <v:textbox>
                  <w:txbxContent>
                    <w:p w:rsidR="007E0297" w:rsidRDefault="008907BF">
                      <w:r>
                        <w:rPr>
                          <w:b/>
                        </w:rPr>
                        <w:t>Gläubiger–ID</w:t>
                      </w:r>
                      <w:r>
                        <w:t xml:space="preserve">: DE08ZZZ00001102715 </w:t>
                      </w:r>
                    </w:p>
                    <w:p w:rsidR="007E0297" w:rsidRDefault="008907BF">
                      <w:r>
                        <w:rPr>
                          <w:b/>
                        </w:rPr>
                        <w:t>Mandatsreferenz</w:t>
                      </w:r>
                      <w:r>
                        <w:t xml:space="preserve">: Beitrag </w:t>
                      </w:r>
                      <w:r w:rsidR="0088382A">
                        <w:t>Leichtathletik</w:t>
                      </w:r>
                      <w:r>
                        <w:t xml:space="preserve"> TSV </w:t>
                      </w:r>
                      <w:proofErr w:type="spellStart"/>
                      <w:r>
                        <w:t>Buetzow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Zahlungsempfänger:</w:t>
      </w:r>
    </w:p>
    <w:p w:rsidR="007E0297" w:rsidRDefault="008907BF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TSV Bützow 1952 e.V.</w:t>
      </w:r>
    </w:p>
    <w:p w:rsidR="007E0297" w:rsidRDefault="008907BF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der Bleiche 10</w:t>
      </w:r>
    </w:p>
    <w:p w:rsidR="007E0297" w:rsidRDefault="008907BF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18246 Bützow</w:t>
      </w:r>
    </w:p>
    <w:p w:rsidR="007E0297" w:rsidRDefault="007E0297">
      <w:pPr>
        <w:ind w:left="708"/>
        <w:rPr>
          <w:rFonts w:ascii="Arial" w:hAnsi="Arial" w:cs="Arial"/>
          <w:sz w:val="20"/>
          <w:szCs w:val="20"/>
        </w:rPr>
      </w:pPr>
    </w:p>
    <w:p w:rsidR="007E0297" w:rsidRDefault="007E0297">
      <w:pPr>
        <w:ind w:left="708"/>
        <w:rPr>
          <w:rFonts w:ascii="Arial" w:hAnsi="Arial" w:cs="Arial"/>
          <w:sz w:val="20"/>
          <w:szCs w:val="20"/>
        </w:rPr>
      </w:pPr>
    </w:p>
    <w:p w:rsidR="007E0297" w:rsidRDefault="008907BF">
      <w:pPr>
        <w:ind w:left="708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92711</wp:posOffset>
                </wp:positionH>
                <wp:positionV relativeFrom="paragraph">
                  <wp:posOffset>139702</wp:posOffset>
                </wp:positionV>
                <wp:extent cx="7200900" cy="7616"/>
                <wp:effectExtent l="0" t="0" r="19050" b="30484"/>
                <wp:wrapNone/>
                <wp:docPr id="20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761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B9045" id="Gerader Verbinder 19" o:spid="_x0000_s1026" type="#_x0000_t32" style="position:absolute;margin-left:7.3pt;margin-top:11pt;width:567pt;height: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" strokeweight=".17625mm">
                <v:stroke joinstyle="miter"/>
              </v:shape>
            </w:pict>
          </mc:Fallback>
        </mc:AlternateContent>
      </w:r>
      <w:r>
        <w:rPr>
          <w:rFonts w:ascii="Arial" w:hAnsi="Arial" w:cs="Arial"/>
        </w:rPr>
        <w:t xml:space="preserve">Ort: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</w:p>
    <w:sectPr w:rsidR="007E0297">
      <w:pgSz w:w="11906" w:h="16838"/>
      <w:pgMar w:top="556" w:right="282" w:bottom="1134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2CA" w:rsidRDefault="000032CA">
      <w:pPr>
        <w:spacing w:after="0" w:line="240" w:lineRule="auto"/>
      </w:pPr>
      <w:r>
        <w:separator/>
      </w:r>
    </w:p>
  </w:endnote>
  <w:endnote w:type="continuationSeparator" w:id="0">
    <w:p w:rsidR="000032CA" w:rsidRDefault="0000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2CA" w:rsidRDefault="000032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32CA" w:rsidRDefault="00003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97"/>
    <w:rsid w:val="000032CA"/>
    <w:rsid w:val="00250B8D"/>
    <w:rsid w:val="003F129D"/>
    <w:rsid w:val="004A65E8"/>
    <w:rsid w:val="0067177F"/>
    <w:rsid w:val="007E0297"/>
    <w:rsid w:val="0088382A"/>
    <w:rsid w:val="008907BF"/>
    <w:rsid w:val="009A732A"/>
    <w:rsid w:val="00DF4F9F"/>
    <w:rsid w:val="00E830E7"/>
    <w:rsid w:val="00EE016E"/>
    <w:rsid w:val="00F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DFB7"/>
  <w15:docId w15:val="{6124C98D-3B9A-4173-B5D1-8F8C54E5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Bützow TSV</dc:creator>
  <dc:description/>
  <cp:lastModifiedBy>Kerstin &amp; Frank</cp:lastModifiedBy>
  <cp:revision>7</cp:revision>
  <cp:lastPrinted>2023-02-01T14:06:00Z</cp:lastPrinted>
  <dcterms:created xsi:type="dcterms:W3CDTF">2023-06-21T14:45:00Z</dcterms:created>
  <dcterms:modified xsi:type="dcterms:W3CDTF">2023-06-24T18:53:00Z</dcterms:modified>
</cp:coreProperties>
</file>